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6240"/>
        <w:gridCol w:w="2131"/>
      </w:tblGrid>
      <w:tr w:rsidR="008F4FB8" w14:paraId="2F51FEF3" w14:textId="77777777" w:rsidTr="00632D2A">
        <w:trPr>
          <w:trHeight w:val="1117"/>
          <w:jc w:val="center"/>
        </w:trPr>
        <w:tc>
          <w:tcPr>
            <w:tcW w:w="2119" w:type="dxa"/>
          </w:tcPr>
          <w:p w14:paraId="63E1DFAF" w14:textId="076371E1" w:rsidR="008F4FB8" w:rsidRDefault="008F4FB8" w:rsidP="00632D2A">
            <w:pPr>
              <w:pStyle w:val="SemEspaamen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21A0902" wp14:editId="0CFDC4B6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117475</wp:posOffset>
                  </wp:positionV>
                  <wp:extent cx="732790" cy="442595"/>
                  <wp:effectExtent l="0" t="0" r="0" b="0"/>
                  <wp:wrapNone/>
                  <wp:docPr id="866870120" name="image2.png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Logotipo, nome da empresa&#10;&#10;Descrição gerada automa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14:paraId="6B4F1DAE" w14:textId="22E2971B" w:rsidR="008F4FB8" w:rsidRDefault="008F4FB8" w:rsidP="00632D2A">
            <w:pPr>
              <w:pStyle w:val="SemEspaamento"/>
              <w:rPr>
                <w:b/>
                <w:sz w:val="18"/>
                <w:szCs w:val="18"/>
              </w:rPr>
            </w:pPr>
          </w:p>
          <w:p w14:paraId="553285A2" w14:textId="77777777" w:rsidR="008F4FB8" w:rsidRPr="007137EA" w:rsidRDefault="008F4FB8" w:rsidP="00632D2A">
            <w:pPr>
              <w:pStyle w:val="SemEspaamen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Centro</w:t>
            </w:r>
            <w:r w:rsidRPr="007137EA">
              <w:rPr>
                <w:rFonts w:ascii="Aptos" w:hAnsi="Aptos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Federal</w:t>
            </w:r>
            <w:r w:rsidRPr="007137EA">
              <w:rPr>
                <w:rFonts w:ascii="Aptos" w:hAnsi="Aptos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de</w:t>
            </w:r>
            <w:r w:rsidRPr="007137EA">
              <w:rPr>
                <w:rFonts w:ascii="Aptos" w:hAnsi="Aptos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Educação</w:t>
            </w:r>
            <w:proofErr w:type="spellEnd"/>
            <w:r w:rsidRPr="007137EA">
              <w:rPr>
                <w:rFonts w:ascii="Aptos" w:hAnsi="Aptos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Tecnológica</w:t>
            </w:r>
            <w:proofErr w:type="spellEnd"/>
            <w:r w:rsidRPr="007137EA">
              <w:rPr>
                <w:rFonts w:ascii="Aptos" w:hAnsi="Apto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Celso Suckow</w:t>
            </w:r>
            <w:r w:rsidRPr="007137EA">
              <w:rPr>
                <w:rFonts w:ascii="Aptos" w:hAnsi="Aptos"/>
                <w:b/>
                <w:bCs/>
                <w:spacing w:val="-3"/>
                <w:sz w:val="20"/>
                <w:szCs w:val="20"/>
              </w:rPr>
              <w:t xml:space="preserve"> d</w:t>
            </w:r>
            <w:r w:rsidRPr="007137EA">
              <w:rPr>
                <w:rFonts w:ascii="Aptos" w:hAnsi="Aptos"/>
                <w:b/>
                <w:bCs/>
                <w:sz w:val="20"/>
                <w:szCs w:val="20"/>
              </w:rPr>
              <w:t>a Fonseca</w:t>
            </w:r>
          </w:p>
          <w:p w14:paraId="0E3D8793" w14:textId="1B42EB95" w:rsidR="008F4FB8" w:rsidRDefault="008F4FB8" w:rsidP="00632D2A">
            <w:pPr>
              <w:pStyle w:val="SemEspaamento"/>
              <w:jc w:val="center"/>
              <w:rPr>
                <w:sz w:val="20"/>
              </w:rPr>
            </w:pPr>
            <w:proofErr w:type="spellStart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>Diemp</w:t>
            </w:r>
            <w:proofErr w:type="spellEnd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>Divisão</w:t>
            </w:r>
            <w:proofErr w:type="spellEnd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>d</w:t>
            </w:r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 xml:space="preserve">e </w:t>
            </w:r>
            <w:proofErr w:type="spellStart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>Integração</w:t>
            </w:r>
            <w:proofErr w:type="spellEnd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>Empresarial</w:t>
            </w:r>
            <w:proofErr w:type="spellEnd"/>
          </w:p>
        </w:tc>
        <w:tc>
          <w:tcPr>
            <w:tcW w:w="2131" w:type="dxa"/>
          </w:tcPr>
          <w:p w14:paraId="6986BF35" w14:textId="77777777" w:rsidR="008F4FB8" w:rsidRDefault="008F4FB8" w:rsidP="00632D2A">
            <w:pPr>
              <w:suppressAutoHyphens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716245EB" w14:textId="77777777" w:rsidR="008F4FB8" w:rsidRDefault="008F4FB8" w:rsidP="00632D2A">
            <w:pPr>
              <w:suppressAutoHyphens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62213743" w14:textId="77777777" w:rsidR="008F4FB8" w:rsidRDefault="008F4FB8" w:rsidP="00632D2A">
            <w:pPr>
              <w:suppressAutoHyphens/>
              <w:jc w:val="center"/>
              <w:rPr>
                <w:sz w:val="20"/>
              </w:rPr>
            </w:pPr>
            <w:r w:rsidRPr="007137EA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ar-SA"/>
              </w:rPr>
              <w:t>PLANO DE ESTÁGIO</w:t>
            </w:r>
          </w:p>
        </w:tc>
      </w:tr>
    </w:tbl>
    <w:p w14:paraId="77AE828C" w14:textId="185170DC" w:rsidR="008F4FB8" w:rsidRPr="00A12EEC" w:rsidRDefault="008F4FB8" w:rsidP="008F4FB8">
      <w:pPr>
        <w:suppressAutoHyphens/>
        <w:spacing w:after="0" w:line="240" w:lineRule="auto"/>
        <w:jc w:val="center"/>
        <w:rPr>
          <w:rFonts w:ascii="Aptos" w:eastAsia="Times New Roman" w:hAnsi="Aptos" w:cs="Arial"/>
          <w:kern w:val="0"/>
          <w:sz w:val="20"/>
          <w:szCs w:val="20"/>
          <w:lang w:eastAsia="ar-SA"/>
          <w14:ligatures w14:val="none"/>
        </w:rPr>
      </w:pPr>
    </w:p>
    <w:tbl>
      <w:tblPr>
        <w:tblStyle w:val="Tabelacomgrade"/>
        <w:tblW w:w="10490" w:type="dxa"/>
        <w:tblInd w:w="-147" w:type="dxa"/>
        <w:tblLook w:val="04A0" w:firstRow="1" w:lastRow="0" w:firstColumn="1" w:lastColumn="0" w:noHBand="0" w:noVBand="1"/>
      </w:tblPr>
      <w:tblGrid>
        <w:gridCol w:w="4346"/>
        <w:gridCol w:w="424"/>
        <w:gridCol w:w="1267"/>
        <w:gridCol w:w="4453"/>
      </w:tblGrid>
      <w:tr w:rsidR="008F4FB8" w:rsidRPr="00A12EEC" w14:paraId="4A715D8C" w14:textId="77777777" w:rsidTr="008F4FB8">
        <w:tc>
          <w:tcPr>
            <w:tcW w:w="10490" w:type="dxa"/>
            <w:gridSpan w:val="4"/>
          </w:tcPr>
          <w:p w14:paraId="7CD31FA1" w14:textId="77777777" w:rsidR="008F4FB8" w:rsidRPr="00264B91" w:rsidRDefault="008F4FB8" w:rsidP="00632D2A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ESTAGIÁRIO/A: </w:t>
            </w:r>
          </w:p>
        </w:tc>
      </w:tr>
      <w:tr w:rsidR="008F4FB8" w:rsidRPr="00A12EEC" w14:paraId="36FE2F52" w14:textId="77777777" w:rsidTr="008F4FB8">
        <w:tc>
          <w:tcPr>
            <w:tcW w:w="4346" w:type="dxa"/>
          </w:tcPr>
          <w:p w14:paraId="7A1E99A6" w14:textId="77777777" w:rsidR="008F4FB8" w:rsidRPr="00264B91" w:rsidRDefault="008F4FB8" w:rsidP="00632D2A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</w:rPr>
            </w:pPr>
            <w:proofErr w:type="spellStart"/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>Tel</w:t>
            </w:r>
            <w:proofErr w:type="spellEnd"/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>/</w:t>
            </w:r>
            <w:proofErr w:type="spellStart"/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>Cel</w:t>
            </w:r>
            <w:proofErr w:type="spellEnd"/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: </w:t>
            </w:r>
          </w:p>
        </w:tc>
        <w:tc>
          <w:tcPr>
            <w:tcW w:w="6144" w:type="dxa"/>
            <w:gridSpan w:val="3"/>
          </w:tcPr>
          <w:p w14:paraId="02F974B0" w14:textId="77777777" w:rsidR="008F4FB8" w:rsidRPr="00264B91" w:rsidRDefault="008F4FB8" w:rsidP="00632D2A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E-MAIL: </w:t>
            </w:r>
          </w:p>
        </w:tc>
      </w:tr>
      <w:tr w:rsidR="008F4FB8" w:rsidRPr="00A12EEC" w14:paraId="480DC312" w14:textId="77777777" w:rsidTr="008F4FB8">
        <w:tc>
          <w:tcPr>
            <w:tcW w:w="6037" w:type="dxa"/>
            <w:gridSpan w:val="3"/>
          </w:tcPr>
          <w:p w14:paraId="506A3D26" w14:textId="77777777" w:rsidR="008F4FB8" w:rsidRPr="00264B91" w:rsidRDefault="008F4FB8" w:rsidP="00632D2A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CURSO: </w:t>
            </w:r>
          </w:p>
        </w:tc>
        <w:tc>
          <w:tcPr>
            <w:tcW w:w="4453" w:type="dxa"/>
          </w:tcPr>
          <w:p w14:paraId="16B8BBEA" w14:textId="77777777" w:rsidR="008F4FB8" w:rsidRPr="00264B91" w:rsidRDefault="008F4FB8" w:rsidP="00632D2A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>PERÍODO</w:t>
            </w:r>
            <w:r>
              <w:rPr>
                <w:rFonts w:ascii="Aptos" w:hAnsi="Aptos"/>
                <w:sz w:val="20"/>
                <w:szCs w:val="20"/>
                <w:lang w:eastAsia="ar-SA"/>
              </w:rPr>
              <w:t>:</w:t>
            </w:r>
          </w:p>
        </w:tc>
      </w:tr>
      <w:tr w:rsidR="008F4FB8" w:rsidRPr="00A12EEC" w14:paraId="74D30E7D" w14:textId="77777777" w:rsidTr="008F4FB8">
        <w:tc>
          <w:tcPr>
            <w:tcW w:w="10490" w:type="dxa"/>
            <w:gridSpan w:val="4"/>
          </w:tcPr>
          <w:p w14:paraId="530152D1" w14:textId="77777777" w:rsidR="008F4FB8" w:rsidRPr="00264B91" w:rsidRDefault="008F4FB8" w:rsidP="00632D2A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EMPRESA: </w:t>
            </w:r>
          </w:p>
        </w:tc>
      </w:tr>
      <w:tr w:rsidR="008F4FB8" w:rsidRPr="00A12EEC" w14:paraId="6F388B57" w14:textId="77777777" w:rsidTr="008F4FB8">
        <w:tc>
          <w:tcPr>
            <w:tcW w:w="4770" w:type="dxa"/>
            <w:gridSpan w:val="2"/>
          </w:tcPr>
          <w:p w14:paraId="5FDFC732" w14:textId="77777777" w:rsidR="008F4FB8" w:rsidRPr="00264B91" w:rsidRDefault="008F4FB8" w:rsidP="00632D2A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PERÍODO DO ESTÁGIO: ___ / ___ / ___   a ___ / ___ /___     </w:t>
            </w:r>
          </w:p>
        </w:tc>
        <w:tc>
          <w:tcPr>
            <w:tcW w:w="5720" w:type="dxa"/>
            <w:gridSpan w:val="2"/>
          </w:tcPr>
          <w:p w14:paraId="26E9B7AF" w14:textId="77777777" w:rsidR="008F4FB8" w:rsidRPr="00264B91" w:rsidRDefault="008F4FB8" w:rsidP="00632D2A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>HORÁRIO DO ESTÁGIO: ______às _______</w:t>
            </w:r>
          </w:p>
        </w:tc>
      </w:tr>
      <w:tr w:rsidR="008F4FB8" w:rsidRPr="00A12EEC" w14:paraId="03B2DB3B" w14:textId="77777777" w:rsidTr="008F4FB8">
        <w:tc>
          <w:tcPr>
            <w:tcW w:w="4346" w:type="dxa"/>
          </w:tcPr>
          <w:p w14:paraId="67466F7B" w14:textId="77777777" w:rsidR="008F4FB8" w:rsidRPr="00264B91" w:rsidRDefault="008F4FB8" w:rsidP="00632D2A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CARGA HORÁRIA DIÁRIA:                                            </w:t>
            </w:r>
          </w:p>
        </w:tc>
        <w:tc>
          <w:tcPr>
            <w:tcW w:w="6144" w:type="dxa"/>
            <w:gridSpan w:val="3"/>
          </w:tcPr>
          <w:p w14:paraId="142FAAA9" w14:textId="77777777" w:rsidR="008F4FB8" w:rsidRPr="00264B91" w:rsidRDefault="008F4FB8" w:rsidP="00632D2A">
            <w:pPr>
              <w:pStyle w:val="SemEspaamento"/>
              <w:spacing w:line="360" w:lineRule="auto"/>
              <w:rPr>
                <w:rFonts w:ascii="Aptos" w:hAnsi="Aptos"/>
                <w:sz w:val="20"/>
                <w:szCs w:val="20"/>
                <w:lang w:eastAsia="ar-SA"/>
              </w:rPr>
            </w:pPr>
            <w:r w:rsidRPr="00264B91">
              <w:rPr>
                <w:rFonts w:ascii="Aptos" w:hAnsi="Aptos"/>
                <w:sz w:val="20"/>
                <w:szCs w:val="20"/>
                <w:lang w:eastAsia="ar-SA"/>
              </w:rPr>
              <w:t xml:space="preserve">SEMANAL: </w:t>
            </w:r>
          </w:p>
        </w:tc>
      </w:tr>
    </w:tbl>
    <w:p w14:paraId="7F9124FF" w14:textId="77777777" w:rsidR="008F4FB8" w:rsidRPr="00A12EEC" w:rsidRDefault="008F4FB8" w:rsidP="008F4FB8">
      <w:pPr>
        <w:rPr>
          <w:rFonts w:ascii="Aptos" w:eastAsia="Times New Roman" w:hAnsi="Aptos" w:cs="Arial"/>
          <w:b/>
          <w:sz w:val="20"/>
          <w:szCs w:val="20"/>
          <w:lang w:eastAsia="ar-SA"/>
        </w:rPr>
      </w:pPr>
    </w:p>
    <w:p w14:paraId="7E453E2C" w14:textId="77777777" w:rsidR="008F4FB8" w:rsidRPr="007137EA" w:rsidRDefault="008F4FB8" w:rsidP="008F4FB8">
      <w:pPr>
        <w:pStyle w:val="SemEspaamento"/>
        <w:ind w:firstLine="709"/>
        <w:rPr>
          <w:rFonts w:ascii="Aptos" w:hAnsi="Aptos"/>
          <w:b/>
          <w:bCs/>
          <w:sz w:val="20"/>
          <w:szCs w:val="20"/>
        </w:rPr>
      </w:pPr>
      <w:r w:rsidRPr="007137EA">
        <w:rPr>
          <w:rFonts w:ascii="Aptos" w:hAnsi="Aptos"/>
          <w:b/>
          <w:bCs/>
          <w:sz w:val="20"/>
          <w:szCs w:val="20"/>
          <w:lang w:eastAsia="ar-SA"/>
        </w:rPr>
        <w:t>OBJETIVOS DO ESTÁGIO</w:t>
      </w:r>
    </w:p>
    <w:tbl>
      <w:tblPr>
        <w:tblStyle w:val="Tabelacomgrade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8F4FB8" w:rsidRPr="00A12EEC" w14:paraId="019003D6" w14:textId="77777777" w:rsidTr="008F4FB8">
        <w:tc>
          <w:tcPr>
            <w:tcW w:w="10490" w:type="dxa"/>
          </w:tcPr>
          <w:p w14:paraId="416F21C9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6FE2FA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2636B2F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13C62A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0A5F5CC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9D38A52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36E4541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863A3CE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CEFCEBC" w14:textId="77777777" w:rsidR="008F4FB8" w:rsidRPr="00A12EEC" w:rsidRDefault="008F4FB8" w:rsidP="008F4FB8">
      <w:pPr>
        <w:rPr>
          <w:rFonts w:ascii="Aptos" w:hAnsi="Aptos" w:cs="Arial"/>
          <w:sz w:val="20"/>
          <w:szCs w:val="20"/>
        </w:rPr>
      </w:pPr>
    </w:p>
    <w:p w14:paraId="66DAB94B" w14:textId="77777777" w:rsidR="008F4FB8" w:rsidRPr="007137EA" w:rsidRDefault="008F4FB8" w:rsidP="008F4FB8">
      <w:pPr>
        <w:pStyle w:val="SemEspaamento"/>
        <w:ind w:firstLine="709"/>
        <w:rPr>
          <w:rFonts w:ascii="Aptos" w:hAnsi="Aptos"/>
          <w:b/>
          <w:bCs/>
          <w:sz w:val="20"/>
          <w:szCs w:val="20"/>
          <w:lang w:eastAsia="ar-SA"/>
        </w:rPr>
      </w:pPr>
      <w:r w:rsidRPr="007137EA">
        <w:rPr>
          <w:rFonts w:ascii="Aptos" w:hAnsi="Aptos"/>
          <w:b/>
          <w:bCs/>
          <w:sz w:val="20"/>
          <w:szCs w:val="20"/>
          <w:lang w:eastAsia="ar-SA"/>
        </w:rPr>
        <w:t xml:space="preserve">ATIVIDADES DESENVOLVIDAS NO ESTÁGIO  </w:t>
      </w:r>
    </w:p>
    <w:tbl>
      <w:tblPr>
        <w:tblStyle w:val="Tabelacomgrade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8F4FB8" w:rsidRPr="00A12EEC" w14:paraId="23FA8795" w14:textId="77777777" w:rsidTr="008F4FB8">
        <w:tc>
          <w:tcPr>
            <w:tcW w:w="10490" w:type="dxa"/>
          </w:tcPr>
          <w:p w14:paraId="70036406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212062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AE42027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CB235C2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C53928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82E79BE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A012912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991501C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BB2155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D302077" w14:textId="77777777" w:rsidR="008F4FB8" w:rsidRPr="00A12EEC" w:rsidRDefault="008F4FB8" w:rsidP="008F4FB8">
      <w:pPr>
        <w:rPr>
          <w:rFonts w:ascii="Aptos" w:hAnsi="Aptos" w:cs="Arial"/>
          <w:sz w:val="20"/>
          <w:szCs w:val="20"/>
        </w:rPr>
      </w:pPr>
    </w:p>
    <w:tbl>
      <w:tblPr>
        <w:tblStyle w:val="Tabelacomgrade"/>
        <w:tblW w:w="10490" w:type="dxa"/>
        <w:jc w:val="center"/>
        <w:tblLook w:val="04A0" w:firstRow="1" w:lastRow="0" w:firstColumn="1" w:lastColumn="0" w:noHBand="0" w:noVBand="1"/>
      </w:tblPr>
      <w:tblGrid>
        <w:gridCol w:w="4982"/>
        <w:gridCol w:w="519"/>
        <w:gridCol w:w="4989"/>
      </w:tblGrid>
      <w:tr w:rsidR="008F4FB8" w:rsidRPr="00A12EEC" w14:paraId="1C7726D9" w14:textId="77777777" w:rsidTr="008F4FB8">
        <w:trPr>
          <w:trHeight w:val="3189"/>
          <w:jc w:val="center"/>
        </w:trPr>
        <w:tc>
          <w:tcPr>
            <w:tcW w:w="4982" w:type="dxa"/>
          </w:tcPr>
          <w:p w14:paraId="1A5A5E0F" w14:textId="77777777" w:rsidR="008F4FB8" w:rsidRPr="00A12EEC" w:rsidRDefault="008F4FB8" w:rsidP="00632D2A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17D71D59" w14:textId="77777777" w:rsidR="008F4FB8" w:rsidRPr="00A12EEC" w:rsidRDefault="008F4FB8" w:rsidP="00632D2A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A12EEC">
              <w:rPr>
                <w:rFonts w:ascii="Aptos" w:hAnsi="Aptos" w:cs="Arial"/>
                <w:b/>
                <w:sz w:val="20"/>
                <w:szCs w:val="20"/>
              </w:rPr>
              <w:t>Supervisor</w:t>
            </w:r>
            <w:r>
              <w:rPr>
                <w:rFonts w:ascii="Aptos" w:hAnsi="Aptos" w:cs="Arial"/>
                <w:b/>
                <w:sz w:val="20"/>
                <w:szCs w:val="20"/>
              </w:rPr>
              <w:t>/a</w:t>
            </w:r>
            <w:r w:rsidRPr="00A12EEC">
              <w:rPr>
                <w:rFonts w:ascii="Aptos" w:hAnsi="Aptos" w:cs="Arial"/>
                <w:b/>
                <w:sz w:val="20"/>
                <w:szCs w:val="20"/>
              </w:rPr>
              <w:t xml:space="preserve"> do</w:t>
            </w:r>
            <w:r>
              <w:rPr>
                <w:rFonts w:ascii="Aptos" w:hAnsi="Aptos" w:cs="Arial"/>
                <w:b/>
                <w:sz w:val="20"/>
                <w:szCs w:val="20"/>
              </w:rPr>
              <w:t>/a</w:t>
            </w:r>
            <w:r w:rsidRPr="00A12EEC">
              <w:rPr>
                <w:rFonts w:ascii="Aptos" w:hAnsi="Aptos" w:cs="Arial"/>
                <w:b/>
                <w:sz w:val="20"/>
                <w:szCs w:val="20"/>
              </w:rPr>
              <w:t xml:space="preserve"> Estagiário</w:t>
            </w:r>
            <w:r>
              <w:rPr>
                <w:rFonts w:ascii="Aptos" w:hAnsi="Aptos" w:cs="Arial"/>
                <w:b/>
                <w:sz w:val="20"/>
                <w:szCs w:val="20"/>
              </w:rPr>
              <w:t>/a</w:t>
            </w:r>
            <w:r w:rsidRPr="00A12EEC">
              <w:rPr>
                <w:rFonts w:ascii="Aptos" w:hAnsi="Aptos" w:cs="Arial"/>
                <w:b/>
                <w:sz w:val="20"/>
                <w:szCs w:val="20"/>
              </w:rPr>
              <w:t xml:space="preserve"> na Empresa</w:t>
            </w:r>
          </w:p>
          <w:p w14:paraId="328DA624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2B7F80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Nome: _______________________________</w:t>
            </w:r>
          </w:p>
          <w:p w14:paraId="42C75C31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528A607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Função: ______________________________</w:t>
            </w:r>
          </w:p>
          <w:p w14:paraId="33765FC4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44BA8B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Data: ____ / ____ / ____   Telefone: _________</w:t>
            </w:r>
          </w:p>
          <w:p w14:paraId="6AB54641" w14:textId="77777777" w:rsidR="008F4FB8" w:rsidRPr="00A12EEC" w:rsidRDefault="008F4FB8" w:rsidP="00632D2A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47550AB2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4883BC3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696D4D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Assinatura: _____________________________</w:t>
            </w:r>
          </w:p>
          <w:p w14:paraId="7C92E50E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A6A523B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4BE17CEC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89" w:type="dxa"/>
          </w:tcPr>
          <w:p w14:paraId="24823B42" w14:textId="77777777" w:rsidR="008F4FB8" w:rsidRPr="00A12EEC" w:rsidRDefault="008F4FB8" w:rsidP="00632D2A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3281E6E" w14:textId="77777777" w:rsidR="008F4FB8" w:rsidRPr="00A12EEC" w:rsidRDefault="008F4FB8" w:rsidP="00632D2A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A12EEC">
              <w:rPr>
                <w:rFonts w:ascii="Aptos" w:hAnsi="Aptos" w:cs="Arial"/>
                <w:b/>
                <w:sz w:val="20"/>
                <w:szCs w:val="20"/>
              </w:rPr>
              <w:t>Professor</w:t>
            </w:r>
            <w:r>
              <w:rPr>
                <w:rFonts w:ascii="Aptos" w:hAnsi="Aptos" w:cs="Arial"/>
                <w:b/>
                <w:sz w:val="20"/>
                <w:szCs w:val="20"/>
              </w:rPr>
              <w:t>/a</w:t>
            </w:r>
            <w:r w:rsidRPr="00A12EEC">
              <w:rPr>
                <w:rFonts w:ascii="Aptos" w:hAnsi="Aptos" w:cs="Arial"/>
                <w:b/>
                <w:sz w:val="20"/>
                <w:szCs w:val="20"/>
              </w:rPr>
              <w:t xml:space="preserve"> Orientador</w:t>
            </w:r>
            <w:r>
              <w:rPr>
                <w:rFonts w:ascii="Aptos" w:hAnsi="Aptos" w:cs="Arial"/>
                <w:b/>
                <w:sz w:val="20"/>
                <w:szCs w:val="20"/>
              </w:rPr>
              <w:t>/a</w:t>
            </w:r>
            <w:r w:rsidRPr="00A12EEC">
              <w:rPr>
                <w:rFonts w:ascii="Aptos" w:hAnsi="Aptos" w:cs="Arial"/>
                <w:b/>
                <w:sz w:val="20"/>
                <w:szCs w:val="20"/>
              </w:rPr>
              <w:t xml:space="preserve"> – Cefet/RJ</w:t>
            </w:r>
          </w:p>
          <w:p w14:paraId="2524386E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9959EF6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Nome: _________________________________</w:t>
            </w:r>
          </w:p>
          <w:p w14:paraId="7C003CBF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027757B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Parecer sobre o Plano: APROVADO</w:t>
            </w:r>
          </w:p>
          <w:p w14:paraId="74D2C087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 xml:space="preserve">                             </w:t>
            </w:r>
            <w:proofErr w:type="gramStart"/>
            <w:r w:rsidRPr="00A12EEC">
              <w:rPr>
                <w:rFonts w:ascii="Aptos" w:hAnsi="Aptos" w:cs="Arial"/>
                <w:sz w:val="20"/>
                <w:szCs w:val="20"/>
              </w:rPr>
              <w:t xml:space="preserve">(  </w:t>
            </w:r>
            <w:proofErr w:type="gramEnd"/>
            <w:r w:rsidRPr="00A12EEC">
              <w:rPr>
                <w:rFonts w:ascii="Aptos" w:hAnsi="Aptos" w:cs="Arial"/>
                <w:sz w:val="20"/>
                <w:szCs w:val="20"/>
              </w:rPr>
              <w:t xml:space="preserve">  ) SIM       (    ) NÃO</w:t>
            </w:r>
          </w:p>
          <w:p w14:paraId="5430FADF" w14:textId="77777777" w:rsidR="008F4FB8" w:rsidRPr="00A12EEC" w:rsidRDefault="008F4FB8" w:rsidP="00632D2A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7615125A" w14:textId="77777777" w:rsidR="008F4FB8" w:rsidRPr="00A12EEC" w:rsidRDefault="008F4FB8" w:rsidP="00632D2A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Data: ___ / ___ / ___</w:t>
            </w:r>
          </w:p>
          <w:p w14:paraId="216E02A1" w14:textId="77777777" w:rsidR="008F4FB8" w:rsidRPr="00A12EEC" w:rsidRDefault="008F4FB8" w:rsidP="00632D2A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14679EC0" w14:textId="77777777" w:rsidR="008F4FB8" w:rsidRPr="00A12EEC" w:rsidRDefault="008F4FB8" w:rsidP="00632D2A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6641F16E" w14:textId="77777777" w:rsidR="008F4FB8" w:rsidRPr="00A12EEC" w:rsidRDefault="008F4FB8" w:rsidP="00632D2A">
            <w:pPr>
              <w:rPr>
                <w:rFonts w:ascii="Aptos" w:hAnsi="Aptos" w:cs="Arial"/>
                <w:sz w:val="20"/>
                <w:szCs w:val="20"/>
              </w:rPr>
            </w:pPr>
            <w:r w:rsidRPr="00A12EEC">
              <w:rPr>
                <w:rFonts w:ascii="Aptos" w:hAnsi="Aptos" w:cs="Arial"/>
                <w:sz w:val="20"/>
                <w:szCs w:val="20"/>
              </w:rPr>
              <w:t>Assinatura: _____________________________</w:t>
            </w:r>
          </w:p>
          <w:p w14:paraId="0AD80652" w14:textId="77777777" w:rsidR="008F4FB8" w:rsidRPr="00A12EEC" w:rsidRDefault="008F4FB8" w:rsidP="00632D2A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479072B" w14:textId="77777777" w:rsidR="00E66DB7" w:rsidRDefault="00E66DB7"/>
    <w:sectPr w:rsidR="00E66DB7" w:rsidSect="008F4F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B8"/>
    <w:rsid w:val="008F4FB8"/>
    <w:rsid w:val="00A51265"/>
    <w:rsid w:val="00DE566C"/>
    <w:rsid w:val="00DF0973"/>
    <w:rsid w:val="00E66DB7"/>
    <w:rsid w:val="00F4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4FF3"/>
  <w15:chartTrackingRefBased/>
  <w15:docId w15:val="{3AF5426C-C6E1-4C9F-9DB6-5F660620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B8"/>
  </w:style>
  <w:style w:type="paragraph" w:styleId="Ttulo1">
    <w:name w:val="heading 1"/>
    <w:basedOn w:val="Normal"/>
    <w:next w:val="Normal"/>
    <w:link w:val="Ttulo1Char"/>
    <w:uiPriority w:val="9"/>
    <w:qFormat/>
    <w:rsid w:val="008F4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4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4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4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4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4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4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4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4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4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4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4F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4F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4F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4F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4F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4F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4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4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4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4F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4F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4F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4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4F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4FB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F4F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F4FB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F4F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Moura</dc:creator>
  <cp:keywords/>
  <dc:description/>
  <cp:lastModifiedBy>Renata Moura</cp:lastModifiedBy>
  <cp:revision>1</cp:revision>
  <dcterms:created xsi:type="dcterms:W3CDTF">2024-08-15T15:37:00Z</dcterms:created>
  <dcterms:modified xsi:type="dcterms:W3CDTF">2024-08-15T15:39:00Z</dcterms:modified>
</cp:coreProperties>
</file>